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08A" w:rsidRDefault="00A1508A" w:rsidP="00A1508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AE3D4A" w:rsidRDefault="00A1508A" w:rsidP="00A1508A">
      <w:pPr>
        <w:jc w:val="center"/>
        <w:rPr>
          <w:rFonts w:ascii="Times New Roman" w:hAnsi="Times New Roman" w:cs="Times New Roman"/>
          <w:sz w:val="28"/>
          <w:szCs w:val="28"/>
        </w:rPr>
      </w:pPr>
      <w:r w:rsidRPr="00A1508A">
        <w:rPr>
          <w:rFonts w:ascii="Times New Roman" w:hAnsi="Times New Roman" w:cs="Times New Roman"/>
          <w:sz w:val="28"/>
          <w:szCs w:val="28"/>
        </w:rPr>
        <w:t>Рыбопромысловые участки Перечня рыбопромысловых участков Мурманской области, в отношении которых были договоры о предоставлении рыбопромыслового участка для товарного рыбоводства были переоформлены на договоры пользования рыбоводным участком, на исключение</w:t>
      </w:r>
    </w:p>
    <w:p w:rsidR="00F62541" w:rsidRDefault="00F62541" w:rsidP="00A1508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center" w:tblpY="3325"/>
        <w:tblW w:w="14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2458"/>
        <w:gridCol w:w="1293"/>
        <w:gridCol w:w="4185"/>
        <w:gridCol w:w="2299"/>
        <w:gridCol w:w="2299"/>
        <w:gridCol w:w="1414"/>
      </w:tblGrid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1085"/>
        </w:trPr>
        <w:tc>
          <w:tcPr>
            <w:tcW w:w="7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№*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участка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Площадь, Га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Координаты рыбопромысловых участков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 использования рыбопромыслового участка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Описание границы рыбопромыслового участка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Система координат</w:t>
            </w: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7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Кильдинское</w:t>
            </w:r>
            <w:proofErr w:type="spellEnd"/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52' 45'' N Д= 33° 16' 10'' E</w:t>
            </w:r>
          </w:p>
        </w:tc>
        <w:tc>
          <w:tcPr>
            <w:tcW w:w="2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718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51' 09'' N Д= 33° 12' 18'' E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8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49' 58'' N Д= 33° 10' 48'' E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718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50' 02'' N Д= 33° 11' 46'' E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18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50' 54'' N Д= 33° 13' 42'' E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71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52' 23'' N Д= 33° 15' 56'' E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7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Сейто</w:t>
            </w:r>
            <w:proofErr w:type="spellEnd"/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4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35' 23'' N Д= 31° 10' 34'' E</w:t>
            </w:r>
          </w:p>
        </w:tc>
        <w:tc>
          <w:tcPr>
            <w:tcW w:w="2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18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34' 36'' N Д= 31° 10' 20'' E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718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33' 09'' N Д= 31° 10' 19'' E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8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32' 28'' N Д= 31° 13' 41'' E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18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33' 41'' N Д= 31° 12' 42'' E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71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34' 47'' N Д= 31° 12' 02'' E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7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0" w:name="sub_299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299</w:t>
            </w:r>
            <w:bookmarkEnd w:id="0"/>
          </w:p>
        </w:tc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Княжегубское</w:t>
            </w:r>
            <w:proofErr w:type="spellEnd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вдхр</w:t>
            </w:r>
            <w:proofErr w:type="spellEnd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(участок № 1)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49' 56'' N Д= 32° 19' 37'' E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Товарное рыбоводство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29"/>
        </w:trPr>
        <w:tc>
          <w:tcPr>
            <w:tcW w:w="7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50' 08'' N Д= 32° 19' 40'' E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7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49' 56'' N Д= 32° 19' 17'' E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7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50' 08'' N Д= 32° 19' 23'' E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7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1" w:name="sub_608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608</w:t>
            </w:r>
            <w:bookmarkEnd w:id="1"/>
          </w:p>
        </w:tc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Озеро б/н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54' 12'' N Д= 33° 24' 44'' E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Товарное рыбоводство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31"/>
        </w:trPr>
        <w:tc>
          <w:tcPr>
            <w:tcW w:w="718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54' 15'' N Д= 33° 24' 40'' E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718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54' 16'' N Д= 33° 24' 45'' E</w:t>
            </w:r>
          </w:p>
        </w:tc>
        <w:tc>
          <w:tcPr>
            <w:tcW w:w="229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nil"/>
              <w:left w:val="nil"/>
              <w:bottom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F62541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1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54' 13'' N Д= 33° 24' 49'' E</w:t>
            </w:r>
          </w:p>
        </w:tc>
        <w:tc>
          <w:tcPr>
            <w:tcW w:w="229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2541" w:rsidRPr="00F62541" w:rsidRDefault="00F62541" w:rsidP="00F62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25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276"/>
        <w:gridCol w:w="4252"/>
        <w:gridCol w:w="2268"/>
        <w:gridCol w:w="2268"/>
        <w:gridCol w:w="1418"/>
      </w:tblGrid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2" w:name="sub_456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456</w:t>
            </w:r>
            <w:bookmarkEnd w:id="2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Белое море, губа Белая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895,0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53' 58'' N Д= 32° 36' 52'' 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Товарное рыбоводство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55' 02'' N Д= 32° 33' 33''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55' 05'' N Д= 32° 29' 53''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55' 08'' N Д= 32° 29' 01''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54' 53'' N Д= 32° 27' 03''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53' 45'' N Д= 32° 30' 22''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Белое море, губа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Канда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769,0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07' 23'' N Д= 32° 15' 34'' 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Товарное рыбоводство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07' 12'' N Д= 32° 15' 03''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06' 49'' N Д= 32° 12' 18''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07' 05'' N Д= 32° 10' 00''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08' 15'' N Д= 32° 10' 00''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08' 03'' N Д= 32° 13' 33''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Белое море, губа Палкина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741,5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02' 18'' N Д= 32° 25' 08'' 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Товарное рыбоводство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03' 29'' N Д= 32° 24' 05''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03' 19'' N Д= 32° 23' 19''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03' 21'' N Д= 32° 19' 24''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03' 18'' N Д= 32° 18' 58''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02' 22'' N Д= 32° 20' 08''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Белое море, губа Княжая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1063,0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53' 45'' N Д= 32° 30' 21'' 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Товарное рыбоводство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52' 48'' N Д= 32° 34' 45''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51' 45'' N Д= 32° 34' 19''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52' 14'' N Д= 32° 28' 45''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52' 26'' N Д= 32° 28' 45''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52' 26'' N Д= 32° 28' 08''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52' 45'' N Д= 32° 28' 10''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52' 47'' N Д= 32° 29' 56''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52' 53'' N Д= 32° 30' 19''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53' 41'' N Д= 32° 29' 04''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53' 37'' N Д= 32° 28' 27''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Белое море, губа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Старцева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42' 09'' N Д= 32° 51' 33'' 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Товарное рыбоводство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42' 48'' N Д= 32° 53' 20''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44' 31'' N Д= 32° 46' 51''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44' 59'' N Д= 32° 46' 54''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44' 51'' N Д= 32° 45' 31''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44' 18'' N Д= 32° 46' 28''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43' 55'' N Д= 32° 46' 24''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Белое море, губа Ковда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922,0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41' 14'' N Д= 32° 54' 46'' 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Товарное рыбоводство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42' 12'' N Д= 32° 55' 07''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42' 17'' N Д= 32° 55' 37''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42' 03'' N Д= 32° 56' 49''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42' 10'' N Д= 33° 01' 20''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66° 40' 33'' N Д= 33° 01' 20''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Белое море, губа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Колвица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1030,0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04' 28'' N Д= 32° 46' 23'' 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Товарное рыбоводство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03' 23'' N Д= 32° 48' 06''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04' 51'' N Д= 32° 57' 51''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05' 10'' N Д= 32° 58' 29'' E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губа Малая Волоковая, в Баренцевом море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39' 15'' N Д= 31° 47' 30''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40' 30'' N Д= 31° 38' 42''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42' 20'' N Д= 31° 42' 24''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39' 46'' N Д= 31° 48' 45''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губа Большая Волоковая, в Баренцевом море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4700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48' 20'' N Д= 31° 53' 30''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50' 18'' N Д= 31° 59' 45''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54' 16'' N Д= 31° 54' 00''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45' 56'' N Д= 32° 07' 00''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45' 00'' N Д= 32° 02' 00''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губа Мотка, в Баренцевом море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38' 30'' N Д= 32° 04' 33''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41' 37'' N Д= 32° 08' 34''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40' 20'' N Д= 32° 09' 53''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38' 22'' N Д= 32° 10' 00''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губа Долгая Щель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42' 27'' N Д= 31° 13' 03''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44' 12'' N Д= 31° 12' 10''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44' 12'' N Д= 31° 13' 15''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42' 36'' N Д= 31° 13' 45''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губа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Малонемецкая</w:t>
            </w:r>
            <w:proofErr w:type="spellEnd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-Западная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42' 06'' N Д= 31° 23' 50''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42' 27'' N Д= 31° 22' 50''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42' 33'' N Д= 31° 23' 42''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42' 12'' N Д= 31° 24' 23''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губа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Шельпинская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06' 33'' N Д= 36° 12' 18''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06' 41'' N Д= 36° 12' 32''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06' 39'' N Д= 36° 12' 40''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06' 31'' N Д= 36° 12' 25''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губа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Зеленецкая</w:t>
            </w:r>
            <w:proofErr w:type="spellEnd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1 участок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07' 04'' N Д= 36° 04' 22'' 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07' 12'' N Д= 36° 04' 34'' E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07' 07'' N Д= 36° 05' 23'' E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07' 01'' N Д= 36° 05' 13'' E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губа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Зеленецкая</w:t>
            </w:r>
            <w:proofErr w:type="spellEnd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2 участок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06' 56'' N Д= 36° 06' 06''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07' 05'' N Д= 36° 06' 06''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07' 05'' N Д= 36° 06' 24''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06' 56'' N Д= 36° 06' 24''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губа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Малонемецкая</w:t>
            </w:r>
            <w:proofErr w:type="spellEnd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-Восточная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41' 50'' N Д= 31° 25' 12''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41' 57'' N Д= 31° 24' 50''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42' 03'' N Д= 31° 25' 18''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41' 57'' N Д= 31° 25' 40''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41' 45'' N Д= 31° 25' 50''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губа Восточный рукав губы Ура, 1 участок (у о.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Старичихин</w:t>
            </w:r>
            <w:proofErr w:type="spellEnd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25' 09'' N Д= 33° 08' 57''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25' 26'' N Д= 33° 08' 57''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25' 26'' N Д= 33° 09' 36''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25' 09'' N Д= 33° 09' 36''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Восточный рукав губы Ура, 3 - (б. Порт-Владимир)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24' 52'' N Д= 33° 08' 04''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25' 01'' N Д= 33° 08' 20''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24' 53'' N Д= 33° 08' 52''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24' 45'' N Д= 33° 08' 38''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3" w:name="sub_479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479</w:t>
            </w:r>
            <w:bookmarkEnd w:id="3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Восточный рукав губы Ура, 2 - (у о. Еретик)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24' 45'' N Д= 33° 09' 42'' 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Товарное рыбоводство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24' 48'' N Д= 33° 09' 42''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24' 49'' N Д= 33° 10' 38''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24' 45'' N Д= 33° 10' 38''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7D2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губа Большие Че</w:t>
            </w:r>
            <w:r w:rsidR="007D26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вр</w:t>
            </w:r>
            <w:bookmarkStart w:id="4" w:name="_GoBack"/>
            <w:bookmarkEnd w:id="4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07' 03'' N Д= 36° 08' 04''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07' 08'' N Д= 36° 08' 04''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07' 08'' N Д= 36° 08' 22''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07' 03'' N Д= 36° 08' 22''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губа Западная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Щербиниха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01' 41'' N Д= 36° 26' 24''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01' 46'' N Д= 36° 26' 24''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01' 46'' N Д= 36° 26' 44''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01' 41'' N Д= 36° 26' 44''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губа Южная (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Выселковская</w:t>
            </w:r>
            <w:proofErr w:type="spellEnd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03' 04'' N Д= 36° 20' 36''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03' 09'' N Д= 36° 20' 36''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03' 09'' N Д= 36° 20' 56''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03' 04'' N Д= 36° 20' 56''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губа Титовка (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Титовское</w:t>
            </w:r>
            <w:proofErr w:type="spellEnd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озерко)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9B6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54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="009B6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 Д= 32° 03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N Д= 32° 03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N Д= 32° 03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35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N Д= 32° 03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36 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35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N Д= 32° 04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04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35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06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N Д= 32° 04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35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09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N Д= 32° 04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="009B6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35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  <w:r w:rsidR="00782948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N Д= 32° 04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="009B6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35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="006E1B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 Д= 32° 03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35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N Д= 32° 03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28 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35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N Д= 32° 03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E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35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'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 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 Д= 32° 05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56</w:t>
            </w:r>
            <w:r w:rsidR="009B69AC"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''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губа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Вичаны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28' 00'' N Д= 32° 35' 15''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28' 19'' N Д= 32° 35' 13''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28' 19'' N Д= 32° 37' 35''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6E1B45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605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28' 00'' N Д= 32° 37' 28''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5" w:name="sub_502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502</w:t>
            </w:r>
            <w:bookmarkEnd w:id="5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Баренцево море, губа Печенга (участок № 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182,0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40' 54'' N Д= 31° 26' 39'' 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Товарное рыбоводство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40' 54'' N Д= 31° 27' 07''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38' 57'' N Д= 31° 25' 42'' E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38' 57'' N Д= 31° 24' 41'' E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39' 32'' N Д= 31° 25' 03'' E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40' 14'' N Д= 31° 25' 55'' E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502.1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губа Печенга (участок № 3)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38' 26'' N Д= 31° 22' 21''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38' 26'' N Д= 31° 21' 45''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38' 33'' N Д= 31° 21' 45''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38' 33'' N Д= 31° 22' 21''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6" w:name="sub_503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503</w:t>
            </w:r>
            <w:bookmarkEnd w:id="6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Баренцево море, губа Амбарная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40' 24'' N Д= 31° 29'</w:t>
            </w:r>
            <w:r w:rsidR="00955D2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48''</w:t>
            </w:r>
            <w:r w:rsidR="00955D2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Товарное рыбоводство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40' 24'' N Д= 31° 31'</w:t>
            </w:r>
            <w:r w:rsidR="00955D2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05''</w:t>
            </w:r>
            <w:r w:rsidR="00955D2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39' 21'' N Д= 31° 32'</w:t>
            </w:r>
            <w:r w:rsidR="00955D2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12''</w:t>
            </w:r>
            <w:r w:rsidR="00955D2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39' 12'' N Д= 31° 30'</w:t>
            </w:r>
            <w:r w:rsidR="00955D2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55''</w:t>
            </w:r>
            <w:r w:rsidR="00955D2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40' 09'' N Д= 31° 29' 26'' E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губа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Ярнышная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08' 16'' N Д= 36° 00' 06''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08' 12'' N Д= 36° 02' 48''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07' 09'' N Д= 36° 03' 09''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07' 03'' N Д= 36° 02' 18''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губа Дальняя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Зеленецкая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08' 02'' N Д= 36° 04' 34''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07' 45'' N Д= 36° 05' 14''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07' 32'' N Д= 36° 04' 57''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07' 11'' N Д= 36° 05' 00''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07' 00'' N Д= 36° 05' 00''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07' 00'' N Д= 36° 04' 12''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07' 11'' N Д= 36° 04' 12''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511.1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губа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Порчниха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04' 34'' N Д= 36° 16' 05''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04' 47'' N Д= 36° 15' 30''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04' 25'' N Д= 36° 18' 48''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6767C5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03' 59'' N Д= 36° 18' 22''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губа Титовка (участок № 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33' 17'' N Д= 32° 03' 05''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33' 17'' N Д= 32° 03' 24''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33' 31'' N Д= 32° 03' 44''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33' 38'' N Д= 32° 04' 04''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00'' N Д= 32° 04' 31''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00'' N Д= 32° 03' 50''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33' 36'' N Д= 32° 03' 05''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губа Титовка (участок № 2)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06'' N Д= 32° 02' 04''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00'' N Д= 32° 02' 36''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00'' N Д= 32° 02' 45''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38'' N Д= 32° 03' 49''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45'' N Д= 32° 03' 27''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45'' N Д= 32° 03' 06''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30'' N Д= 32° 03' 02''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10'' N Д= 32° 02' 33''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губа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Кислуха</w:t>
            </w:r>
            <w:proofErr w:type="spellEnd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(участок № 4)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54'' N Д= 32° 06' 00''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35' 09'' N Д= 32° 06' 00''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35' 18'' N Д= 32° 06' 18''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35' 26'' N Д= 32° 07' 35''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35' 08'' N Д= 32° 07' 36''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35' 01'' N Д= 32° 07' 42''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35' 02'' N Д= 32° 08' 06''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55'' N Д= 32° 08' 13''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51'' N Д= 32° 08' 03''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57'' N Д= 32° 07' 45''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58'' N Д= 32° 07' 34''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41'' N Д= 32° 07' 33''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36'' N Д= 32° 07' 21''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25'' N Д= 32° 07' 31''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20'' N Д= 32° 07' 06''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17'' N Д= 32° 07' 04''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20'' N Д= 32° 05' 54''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26'' N Д= 32° 06' 57''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34'' N Д= 32° 06' 50''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38'' N Д= 32° 06' 38''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37'' N Д= 32° 06' 50''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34' 55'' N Д= 32° 06' 52''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7" w:name="sub_516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516</w:t>
            </w:r>
            <w:bookmarkEnd w:id="7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Баренцево море, губа Печенга (участок № 2)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39' 50'' N Д= 31° 28' 05'' 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Товарное рыбоводство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39' 50'' N Д= 31° 27' 33''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38' 24'' N Д= 31° 25' 50'' E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38' 24'' N Д= 31° 25' 00'' E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38' 17'' N Д= 31° 24' 35'' E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37' 54'' N Д= 31° 25' 05'' E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38' 06'' N Д= 31° 25' 38'' E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38' 25'' N Д= 31° 26' 54'' E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39' 12'' N Д= 31° 27' 38'' E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губа Долгая Западная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17' 38'' N Д= 33° 49' 38'' Е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17' 38'' N Д= 33° 48' 02'' 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17' 18'' N Д= 33° 48' 00'' 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17' 13'' N Д= 33° 49' 09'' 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16' 44'' N Д= 33° 50' 50'' 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16' 28'' N Д= 33° 50' 32'' 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16' 13'' N Д= 33° 50' 06'' 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16' 13'' N Д= 33° 49' 21'' 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15' 50'' N Д= 33° 50' 23'' 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16' 08'' N Д= 33° 50' 36'' 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16' 02'' N Д= 33° 52' 29'' 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17' 09'' N Д= 33° 50' 20'' 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Тулома</w:t>
            </w:r>
            <w:proofErr w:type="spellEnd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49' 53'' N Д= 32° 48' 17''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49' 54'' N Д= 32° 48' 26''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49' 51'' N Д= 32° 48' 26''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49' 50'' N Д= 32° 48' 17''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8" w:name="sub_521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521</w:t>
            </w:r>
            <w:bookmarkEnd w:id="8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р. Тулома-2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95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36' 07" N Д= 31° 49' 10" 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Товарное рыбоводство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95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36' 09" N Д= 31° 49' 34"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95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36' 05" N Д= 31° 49' 34"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95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36' 10" N Д= 31° 49' 10"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9" w:name="sub_522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522</w:t>
            </w:r>
            <w:bookmarkEnd w:id="9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р. Тулома-3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95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36' 09" N Д= 31° 49' 34" 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Товарное рыбоводство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95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36' 10" N Д= 31° 49' 54"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95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36' 05" N Д= 31° 50' 06"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95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68° 36' 05" N Д= 31° 49' 40"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губа Молочная - 1 (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вхр</w:t>
            </w:r>
            <w:proofErr w:type="spellEnd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Имандра</w:t>
            </w:r>
            <w:proofErr w:type="spellEnd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27' 31'' N Д= 32° 26' 04'' 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27' 38'' N Д= 32° 26' 06''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27' 38'' N Д= 32° 26' 07''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27' 37'' N Д= 32° 26' 05''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губа Молочная - 2 (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вхр</w:t>
            </w:r>
            <w:proofErr w:type="spellEnd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Имандра</w:t>
            </w:r>
            <w:proofErr w:type="spellEnd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27' 25'' N Д= 32° 26' 03'' Е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27' 26'' N Д= 32° 26' 03'' 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27' 26'' N Д= 32° 26' 04'' 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27' 25'' N Д= 32° 26' 04'' 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губа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Камкалухт</w:t>
            </w:r>
            <w:proofErr w:type="spellEnd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вхр</w:t>
            </w:r>
            <w:proofErr w:type="spellEnd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Имандра</w:t>
            </w:r>
            <w:proofErr w:type="spellEnd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26' 52'' N Д= 32° 22' 59'' Е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26' 53'' N Д= 32° 23' 00'' 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26' 53'' N Д= 32° 23' 00'' 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67° 26' 52'' N Д= 32° 23' 00'' 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10" w:name="sub_700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700</w:t>
            </w:r>
            <w:bookmarkEnd w:id="10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Баренцево море, Восточный рукав губы Ура («Червяное Озерко»)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24' 25'' N Д= 33° 12' 02'' 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Товарное рыбоводство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24' 34'' N Д= 33° 11' 43''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23' 36'' N Д= 33° 07' 21''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23' 32'' N Д= 33° 07' 26''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23' 35'' N Д= 33° 08' 31''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23' 51'' N Д= 33° 09' 29''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23' 28'' N Д= 33° 09' 28''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23' 25'' N Д= 33° 09' 44''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24' 13'' N Д= 33° 11' 09''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Баренцево море, Восточный рукав губы Ура («Шалим»)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23' 29'' N Д= 33° 06' 08'' 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Товарное рыбоводство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22' 58'' N Д= 33° 03' 05''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23' 07'' N Д= 33° 03' 32''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23' 28'' N Д= 33° 04' 44''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11" w:name="sub_702"/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702</w:t>
            </w:r>
            <w:bookmarkEnd w:id="11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Баренцево море, губа Печенга (участок № 4)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95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38' 48" N Д= 31° 23' 24" 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Товарное рыбоводство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95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38' 48" N Д= 31° 24' 57"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95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38' 40" N Д= 31° 24' 57"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541" w:rsidRPr="00F62541" w:rsidTr="009B69AC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95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25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Ш= 69° 38' 37" N Д= 31° 23' 24" 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541" w:rsidRPr="00F62541" w:rsidRDefault="00F62541" w:rsidP="00F6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2541" w:rsidRPr="00F62541" w:rsidRDefault="00F62541" w:rsidP="00F62541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25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*- порядковые номера согласно Перечню рыбопромысловых участков Мурманской области, утвержденному постановлением Правительства Мурманской области от 27.12.2007 № 652-ПП/26.     </w:t>
      </w:r>
    </w:p>
    <w:p w:rsidR="00F62541" w:rsidRDefault="00F62541" w:rsidP="00A150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541" w:rsidRPr="00A1508A" w:rsidRDefault="00F62541" w:rsidP="00A1508A">
      <w:pPr>
        <w:jc w:val="center"/>
        <w:rPr>
          <w:sz w:val="28"/>
          <w:szCs w:val="28"/>
        </w:rPr>
      </w:pPr>
    </w:p>
    <w:p w:rsidR="00A1508A" w:rsidRPr="00A1508A" w:rsidRDefault="00A1508A" w:rsidP="00A1508A">
      <w:pPr>
        <w:jc w:val="center"/>
        <w:rPr>
          <w:sz w:val="28"/>
          <w:szCs w:val="28"/>
        </w:rPr>
      </w:pPr>
    </w:p>
    <w:sectPr w:rsidR="00A1508A" w:rsidRPr="00A1508A" w:rsidSect="00A1508A">
      <w:headerReference w:type="default" r:id="rId7"/>
      <w:pgSz w:w="16840" w:h="11907" w:orient="landscape" w:code="9"/>
      <w:pgMar w:top="1418" w:right="567" w:bottom="851" w:left="567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9CF" w:rsidRDefault="002109CF" w:rsidP="00454FDE">
      <w:pPr>
        <w:spacing w:after="0" w:line="240" w:lineRule="auto"/>
      </w:pPr>
      <w:r>
        <w:separator/>
      </w:r>
    </w:p>
  </w:endnote>
  <w:endnote w:type="continuationSeparator" w:id="0">
    <w:p w:rsidR="002109CF" w:rsidRDefault="002109CF" w:rsidP="00454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9CF" w:rsidRDefault="002109CF" w:rsidP="00454FDE">
      <w:pPr>
        <w:spacing w:after="0" w:line="240" w:lineRule="auto"/>
      </w:pPr>
      <w:r>
        <w:separator/>
      </w:r>
    </w:p>
  </w:footnote>
  <w:footnote w:type="continuationSeparator" w:id="0">
    <w:p w:rsidR="002109CF" w:rsidRDefault="002109CF" w:rsidP="00454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5808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B69AC" w:rsidRPr="00454FDE" w:rsidRDefault="009B69AC">
        <w:pPr>
          <w:pStyle w:val="affff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54FD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4FD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54FD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26A3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454FD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B69AC" w:rsidRDefault="009B69AC">
    <w:pPr>
      <w:pStyle w:val="aff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14F4F"/>
    <w:multiLevelType w:val="hybridMultilevel"/>
    <w:tmpl w:val="B62A1392"/>
    <w:lvl w:ilvl="0" w:tplc="946CA022">
      <w:numFmt w:val="bullet"/>
      <w:lvlText w:val=""/>
      <w:lvlJc w:val="left"/>
      <w:pPr>
        <w:ind w:left="108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672104"/>
    <w:multiLevelType w:val="hybridMultilevel"/>
    <w:tmpl w:val="E07EF46C"/>
    <w:lvl w:ilvl="0" w:tplc="37AC0B1E">
      <w:numFmt w:val="bullet"/>
      <w:lvlText w:val=""/>
      <w:lvlJc w:val="left"/>
      <w:pPr>
        <w:ind w:left="144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033"/>
    <w:rsid w:val="002109CF"/>
    <w:rsid w:val="00235033"/>
    <w:rsid w:val="00454FDE"/>
    <w:rsid w:val="00537914"/>
    <w:rsid w:val="006050D4"/>
    <w:rsid w:val="006767C5"/>
    <w:rsid w:val="006E1B45"/>
    <w:rsid w:val="00782948"/>
    <w:rsid w:val="007D26A3"/>
    <w:rsid w:val="00955D27"/>
    <w:rsid w:val="009B69AC"/>
    <w:rsid w:val="00A1508A"/>
    <w:rsid w:val="00AE3D4A"/>
    <w:rsid w:val="00B32A03"/>
    <w:rsid w:val="00DA2856"/>
    <w:rsid w:val="00E01617"/>
    <w:rsid w:val="00EA11C3"/>
    <w:rsid w:val="00F6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3CDE37-E8F4-4D72-A95A-C4BD40C95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6254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F62541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54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62541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54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54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54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54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2541"/>
  </w:style>
  <w:style w:type="character" w:customStyle="1" w:styleId="a3">
    <w:name w:val="Цветовое выделение"/>
    <w:uiPriority w:val="99"/>
    <w:rsid w:val="00F62541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62541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F62541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customStyle="1" w:styleId="a7">
    <w:name w:val="Внимание: криминал!!"/>
    <w:basedOn w:val="a6"/>
    <w:next w:val="a"/>
    <w:uiPriority w:val="99"/>
    <w:rsid w:val="00F62541"/>
  </w:style>
  <w:style w:type="paragraph" w:customStyle="1" w:styleId="a8">
    <w:name w:val="Внимание: недобросовестность!"/>
    <w:basedOn w:val="a6"/>
    <w:next w:val="a"/>
    <w:uiPriority w:val="99"/>
    <w:rsid w:val="00F62541"/>
  </w:style>
  <w:style w:type="character" w:customStyle="1" w:styleId="a9">
    <w:name w:val="Выделение для Базового Поиска"/>
    <w:basedOn w:val="a3"/>
    <w:uiPriority w:val="99"/>
    <w:rsid w:val="00F62541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F62541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paragraph" w:customStyle="1" w:styleId="ac">
    <w:name w:val="Основное меню (преемственное)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Theme="minorEastAsia" w:hAnsi="Verdana" w:cs="Verdana"/>
      <w:lang w:eastAsia="ru-RU"/>
    </w:rPr>
  </w:style>
  <w:style w:type="paragraph" w:customStyle="1" w:styleId="ad">
    <w:name w:val="Заголовок"/>
    <w:basedOn w:val="ac"/>
    <w:next w:val="a"/>
    <w:uiPriority w:val="99"/>
    <w:rsid w:val="00F62541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  <w:lang w:eastAsia="ru-RU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F62541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i/>
      <w:iCs/>
      <w:color w:val="000080"/>
      <w:lang w:eastAsia="ru-RU"/>
    </w:rPr>
  </w:style>
  <w:style w:type="character" w:customStyle="1" w:styleId="af1">
    <w:name w:val="Заголовок своего сообщения"/>
    <w:basedOn w:val="a3"/>
    <w:uiPriority w:val="99"/>
    <w:rsid w:val="00F62541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3">
    <w:name w:val="Заголовок чужого сообщения"/>
    <w:basedOn w:val="a3"/>
    <w:uiPriority w:val="99"/>
    <w:rsid w:val="00F62541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paragraph" w:customStyle="1" w:styleId="af5">
    <w:name w:val="Заголовок ЭР (правое окно)"/>
    <w:basedOn w:val="af4"/>
    <w:next w:val="a"/>
    <w:uiPriority w:val="99"/>
    <w:rsid w:val="00F62541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F62541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eastAsia="ru-RU"/>
    </w:rPr>
  </w:style>
  <w:style w:type="paragraph" w:customStyle="1" w:styleId="af8">
    <w:name w:val="Информация об изменениях"/>
    <w:basedOn w:val="af7"/>
    <w:next w:val="a"/>
    <w:uiPriority w:val="99"/>
    <w:rsid w:val="00F6254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a">
    <w:name w:val="Комментарий"/>
    <w:basedOn w:val="af9"/>
    <w:next w:val="a"/>
    <w:uiPriority w:val="99"/>
    <w:rsid w:val="00F6254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62541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d">
    <w:name w:val="Колонтитул (левый)"/>
    <w:basedOn w:val="afc"/>
    <w:next w:val="a"/>
    <w:uiPriority w:val="99"/>
    <w:rsid w:val="00F62541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">
    <w:name w:val="Колонтитул (правый)"/>
    <w:basedOn w:val="afe"/>
    <w:next w:val="a"/>
    <w:uiPriority w:val="99"/>
    <w:rsid w:val="00F62541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F62541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F62541"/>
  </w:style>
  <w:style w:type="paragraph" w:customStyle="1" w:styleId="aff2">
    <w:name w:val="Моноширинный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3">
    <w:name w:val="Найденные слова"/>
    <w:basedOn w:val="a3"/>
    <w:uiPriority w:val="99"/>
    <w:rsid w:val="00F62541"/>
    <w:rPr>
      <w:rFonts w:cs="Times New Roman"/>
      <w:b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Theme="minorEastAsia" w:hAnsi="Arial" w:cs="Arial"/>
      <w:sz w:val="20"/>
      <w:szCs w:val="20"/>
      <w:shd w:val="clear" w:color="auto" w:fill="EFFFAD"/>
      <w:lang w:eastAsia="ru-RU"/>
    </w:rPr>
  </w:style>
  <w:style w:type="character" w:customStyle="1" w:styleId="aff5">
    <w:name w:val="Не вступил в силу"/>
    <w:basedOn w:val="a3"/>
    <w:uiPriority w:val="99"/>
    <w:rsid w:val="00F62541"/>
    <w:rPr>
      <w:rFonts w:cs="Times New Roman"/>
      <w:b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F62541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8">
    <w:name w:val="Таблицы (моноширинный)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ff9">
    <w:name w:val="Оглавление"/>
    <w:basedOn w:val="aff8"/>
    <w:next w:val="a"/>
    <w:uiPriority w:val="99"/>
    <w:rsid w:val="00F62541"/>
    <w:pPr>
      <w:ind w:left="140"/>
    </w:pPr>
  </w:style>
  <w:style w:type="character" w:customStyle="1" w:styleId="affa">
    <w:name w:val="Опечатки"/>
    <w:uiPriority w:val="99"/>
    <w:rsid w:val="00F62541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F62541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F62541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F62541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F6254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">
    <w:name w:val="Постоянная часть"/>
    <w:basedOn w:val="ac"/>
    <w:next w:val="a"/>
    <w:uiPriority w:val="99"/>
    <w:rsid w:val="00F62541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Пример."/>
    <w:basedOn w:val="a6"/>
    <w:next w:val="a"/>
    <w:uiPriority w:val="99"/>
    <w:rsid w:val="00F62541"/>
  </w:style>
  <w:style w:type="paragraph" w:customStyle="1" w:styleId="afff2">
    <w:name w:val="Примечание."/>
    <w:basedOn w:val="a6"/>
    <w:next w:val="a"/>
    <w:uiPriority w:val="99"/>
    <w:rsid w:val="00F62541"/>
  </w:style>
  <w:style w:type="character" w:customStyle="1" w:styleId="afff3">
    <w:name w:val="Продолжение ссылки"/>
    <w:basedOn w:val="a4"/>
    <w:uiPriority w:val="99"/>
    <w:rsid w:val="00F62541"/>
    <w:rPr>
      <w:rFonts w:cs="Times New Roman"/>
      <w:b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f5">
    <w:name w:val="Сравнение редакций"/>
    <w:basedOn w:val="a3"/>
    <w:uiPriority w:val="99"/>
    <w:rsid w:val="00F62541"/>
    <w:rPr>
      <w:rFonts w:cs="Times New Roman"/>
      <w:b w:val="0"/>
      <w:color w:val="26282F"/>
    </w:rPr>
  </w:style>
  <w:style w:type="character" w:customStyle="1" w:styleId="afff6">
    <w:name w:val="Сравнение редакций. Добавленный фрагмент"/>
    <w:uiPriority w:val="99"/>
    <w:rsid w:val="00F62541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F62541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f9">
    <w:name w:val="Ссылка на утративший силу документ"/>
    <w:basedOn w:val="a4"/>
    <w:uiPriority w:val="99"/>
    <w:rsid w:val="00F62541"/>
    <w:rPr>
      <w:rFonts w:cs="Times New Roman"/>
      <w:b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F62541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ffc">
    <w:name w:val="Технический комментарий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d">
    <w:name w:val="Утратил силу"/>
    <w:basedOn w:val="a3"/>
    <w:uiPriority w:val="99"/>
    <w:rsid w:val="00F62541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customStyle="1" w:styleId="affff">
    <w:name w:val="Центрированный (таблица)"/>
    <w:basedOn w:val="aff7"/>
    <w:next w:val="a"/>
    <w:uiPriority w:val="99"/>
    <w:rsid w:val="00F6254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62541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0">
    <w:name w:val="header"/>
    <w:basedOn w:val="a"/>
    <w:link w:val="affff1"/>
    <w:uiPriority w:val="99"/>
    <w:unhideWhenUsed/>
    <w:rsid w:val="00454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1">
    <w:name w:val="Верхний колонтитул Знак"/>
    <w:basedOn w:val="a0"/>
    <w:link w:val="affff0"/>
    <w:uiPriority w:val="99"/>
    <w:rsid w:val="00454FDE"/>
  </w:style>
  <w:style w:type="paragraph" w:styleId="affff2">
    <w:name w:val="footer"/>
    <w:basedOn w:val="a"/>
    <w:link w:val="affff3"/>
    <w:uiPriority w:val="99"/>
    <w:unhideWhenUsed/>
    <w:rsid w:val="00454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3">
    <w:name w:val="Нижний колонтитул Знак"/>
    <w:basedOn w:val="a0"/>
    <w:link w:val="affff2"/>
    <w:uiPriority w:val="99"/>
    <w:rsid w:val="00454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2134</Words>
  <Characters>12168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Долголевeц А.И.</dc:creator>
  <cp:keywords/>
  <dc:description/>
  <cp:lastModifiedBy>Долголевeц А.И.</cp:lastModifiedBy>
  <cp:revision>15</cp:revision>
  <dcterms:created xsi:type="dcterms:W3CDTF">2016-04-18T07:54:00Z</dcterms:created>
  <dcterms:modified xsi:type="dcterms:W3CDTF">2016-04-18T08:08:00Z</dcterms:modified>
</cp:coreProperties>
</file>